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E7E4" w14:textId="38CCD141" w:rsidR="0040666C" w:rsidRDefault="00AD7587" w:rsidP="2F714550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120A" wp14:editId="4E16B7AA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3194050" cy="87249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62067" w14:textId="77777777" w:rsidR="00E159E6" w:rsidRPr="001644D8" w:rsidRDefault="00E159E6" w:rsidP="001644D8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Artemis On Tour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E1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.75pt;width:251.5pt;height:68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" filled="f" stroked="f">
                <v:textbox style="mso-fit-shape-to-text:t">
                  <w:txbxContent>
                    <w:p w14:paraId="49362067" w14:textId="77777777" w:rsidR="00E159E6" w:rsidRPr="001644D8" w:rsidRDefault="00E159E6" w:rsidP="001644D8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Artemis On Tour</w:t>
                      </w:r>
                    </w:p>
                  </w:txbxContent>
                </v:textbox>
              </v:shape>
            </w:pict>
          </mc:Fallback>
        </mc:AlternateContent>
      </w:r>
      <w:r w:rsidRPr="6425F69D">
        <w:rPr>
          <w:rFonts w:ascii="Poppins" w:eastAsia="Poppins" w:hAnsi="Poppins" w:cs="Poppins"/>
        </w:rPr>
        <w:t xml:space="preserve">    </w:t>
      </w:r>
      <w:r w:rsidR="2F7128CC">
        <w:rPr>
          <w:noProof/>
        </w:rPr>
        <w:drawing>
          <wp:inline distT="0" distB="0" distL="0" distR="0" wp14:anchorId="0DAD7CAE" wp14:editId="6DE3D099">
            <wp:extent cx="1133476" cy="1512076"/>
            <wp:effectExtent l="0" t="0" r="0" b="0"/>
            <wp:docPr id="1222370358" name="Picture 122237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6" cy="15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294A0F81" w14:textId="73309D4E" w:rsidR="0040666C" w:rsidRDefault="223239DB" w:rsidP="2F714550">
      <w:pPr>
        <w:jc w:val="center"/>
        <w:rPr>
          <w:rFonts w:ascii="Poppins" w:eastAsia="Poppins" w:hAnsi="Poppins" w:cs="Poppins"/>
          <w:b/>
          <w:bCs/>
          <w:sz w:val="32"/>
          <w:szCs w:val="32"/>
        </w:rPr>
      </w:pPr>
      <w:r w:rsidRPr="6425F69D">
        <w:rPr>
          <w:rFonts w:ascii="Poppins" w:eastAsia="Poppins" w:hAnsi="Poppins" w:cs="Poppins"/>
          <w:b/>
          <w:bCs/>
          <w:sz w:val="36"/>
          <w:szCs w:val="36"/>
        </w:rPr>
        <w:t>B</w:t>
      </w:r>
      <w:r w:rsidR="0040666C" w:rsidRPr="6425F69D">
        <w:rPr>
          <w:rFonts w:ascii="Poppins" w:eastAsia="Poppins" w:hAnsi="Poppins" w:cs="Poppins"/>
          <w:b/>
          <w:bCs/>
          <w:sz w:val="36"/>
          <w:szCs w:val="36"/>
        </w:rPr>
        <w:t>ooking Form</w:t>
      </w:r>
    </w:p>
    <w:p w14:paraId="53E69648" w14:textId="7D50365D" w:rsidR="0040666C" w:rsidRDefault="00AD7587" w:rsidP="2F714550">
      <w:pPr>
        <w:rPr>
          <w:rFonts w:ascii="Poppins" w:eastAsia="Poppins" w:hAnsi="Poppins" w:cs="Poppins"/>
          <w:b/>
          <w:bCs/>
          <w:sz w:val="32"/>
          <w:szCs w:val="32"/>
        </w:rPr>
      </w:pPr>
      <w:r w:rsidRPr="2F714550">
        <w:rPr>
          <w:rFonts w:ascii="Poppins" w:eastAsia="Poppins" w:hAnsi="Poppins" w:cs="Poppins"/>
          <w:b/>
          <w:bCs/>
          <w:sz w:val="36"/>
          <w:szCs w:val="36"/>
        </w:rPr>
        <w:t>Unit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AD7587" w:rsidRPr="000E619A" w14:paraId="19291EFB" w14:textId="77777777" w:rsidTr="2F714550">
        <w:tc>
          <w:tcPr>
            <w:tcW w:w="2263" w:type="dxa"/>
          </w:tcPr>
          <w:p w14:paraId="1A3E777B" w14:textId="59169FA3" w:rsidR="00AD7587" w:rsidRPr="000E619A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Division</w:t>
            </w:r>
          </w:p>
        </w:tc>
        <w:tc>
          <w:tcPr>
            <w:tcW w:w="7479" w:type="dxa"/>
          </w:tcPr>
          <w:p w14:paraId="204CD2F8" w14:textId="32FAF64A" w:rsid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97A700A" w14:textId="2572E9B2" w:rsidR="00E33008" w:rsidRPr="000E619A" w:rsidRDefault="00E33008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D7587" w:rsidRPr="000E619A" w14:paraId="10A9DD29" w14:textId="77777777" w:rsidTr="2F714550">
        <w:tc>
          <w:tcPr>
            <w:tcW w:w="2263" w:type="dxa"/>
          </w:tcPr>
          <w:p w14:paraId="59963383" w14:textId="6C1BBFC9" w:rsidR="00AD7587" w:rsidRPr="000E619A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District</w:t>
            </w:r>
          </w:p>
        </w:tc>
        <w:tc>
          <w:tcPr>
            <w:tcW w:w="7479" w:type="dxa"/>
          </w:tcPr>
          <w:p w14:paraId="33EA5A2F" w14:textId="3A5ED7EA" w:rsidR="00AD7587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243087F" w14:textId="75654CF5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D7587" w:rsidRPr="000E619A" w14:paraId="3AEE1B48" w14:textId="77777777" w:rsidTr="2F714550">
        <w:tc>
          <w:tcPr>
            <w:tcW w:w="2263" w:type="dxa"/>
          </w:tcPr>
          <w:p w14:paraId="5F962C75" w14:textId="27BB4183" w:rsidR="00AD7587" w:rsidRPr="000E619A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Unit</w:t>
            </w:r>
          </w:p>
        </w:tc>
        <w:tc>
          <w:tcPr>
            <w:tcW w:w="7479" w:type="dxa"/>
          </w:tcPr>
          <w:p w14:paraId="530D7CAB" w14:textId="6909AC4A" w:rsidR="00AD7587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F34780C" w14:textId="482321AD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3A54E422" w14:textId="5BBF89EE" w:rsidR="2F714550" w:rsidRDefault="2F714550" w:rsidP="2F714550">
      <w:pPr>
        <w:rPr>
          <w:rFonts w:ascii="Poppins" w:eastAsia="Poppins" w:hAnsi="Poppins" w:cs="Poppins"/>
          <w:b/>
          <w:bCs/>
          <w:sz w:val="36"/>
          <w:szCs w:val="36"/>
        </w:rPr>
      </w:pPr>
    </w:p>
    <w:p w14:paraId="0E198F96" w14:textId="293B37E9" w:rsidR="00AD7587" w:rsidRPr="000E619A" w:rsidRDefault="00AD7587" w:rsidP="2F714550">
      <w:pPr>
        <w:rPr>
          <w:rFonts w:ascii="Poppins" w:eastAsia="Poppins" w:hAnsi="Poppins" w:cs="Poppins"/>
          <w:b/>
          <w:bCs/>
          <w:sz w:val="32"/>
          <w:szCs w:val="32"/>
        </w:rPr>
      </w:pPr>
      <w:r w:rsidRPr="2F714550">
        <w:rPr>
          <w:rFonts w:ascii="Poppins" w:eastAsia="Poppins" w:hAnsi="Poppins" w:cs="Poppins"/>
          <w:b/>
          <w:bCs/>
          <w:sz w:val="36"/>
          <w:szCs w:val="36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AD7587" w:rsidRPr="000E619A" w14:paraId="00CACCD3" w14:textId="77777777" w:rsidTr="2F714550">
        <w:tc>
          <w:tcPr>
            <w:tcW w:w="2263" w:type="dxa"/>
          </w:tcPr>
          <w:p w14:paraId="43327326" w14:textId="39D010FD" w:rsidR="00AD7587" w:rsidRPr="000E619A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Name</w:t>
            </w:r>
          </w:p>
        </w:tc>
        <w:tc>
          <w:tcPr>
            <w:tcW w:w="7479" w:type="dxa"/>
          </w:tcPr>
          <w:p w14:paraId="017857BE" w14:textId="3A17A2F8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D7587" w:rsidRPr="000E619A" w14:paraId="206284C2" w14:textId="77777777" w:rsidTr="2F714550">
        <w:tc>
          <w:tcPr>
            <w:tcW w:w="2263" w:type="dxa"/>
          </w:tcPr>
          <w:p w14:paraId="7F2061FD" w14:textId="5EE00C44" w:rsidR="00AD7587" w:rsidRPr="000E619A" w:rsidRDefault="00AD7587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Email Address</w:t>
            </w:r>
          </w:p>
        </w:tc>
        <w:tc>
          <w:tcPr>
            <w:tcW w:w="7479" w:type="dxa"/>
          </w:tcPr>
          <w:p w14:paraId="185C1A1D" w14:textId="01EC546C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D7587" w:rsidRPr="000E619A" w14:paraId="13D93BFC" w14:textId="77777777" w:rsidTr="2F714550">
        <w:tc>
          <w:tcPr>
            <w:tcW w:w="2263" w:type="dxa"/>
          </w:tcPr>
          <w:p w14:paraId="7E8BBF1E" w14:textId="59A01610" w:rsidR="00AD7587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Telephone Number</w:t>
            </w:r>
          </w:p>
        </w:tc>
        <w:tc>
          <w:tcPr>
            <w:tcW w:w="7479" w:type="dxa"/>
          </w:tcPr>
          <w:p w14:paraId="522FEE63" w14:textId="43DB0545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D7587" w:rsidRPr="000E619A" w14:paraId="7FFAA4A4" w14:textId="77777777" w:rsidTr="2F714550">
        <w:tc>
          <w:tcPr>
            <w:tcW w:w="2263" w:type="dxa"/>
          </w:tcPr>
          <w:p w14:paraId="0DAB0903" w14:textId="17E8A4F8" w:rsidR="00AD7587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Address</w:t>
            </w:r>
          </w:p>
          <w:p w14:paraId="1B59656B" w14:textId="1E8B75BF" w:rsid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DA97032" w14:textId="3C54288C" w:rsid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29CA0B2" w14:textId="7399372F" w:rsid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97E863D" w14:textId="32832649" w:rsid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FDEFB3B" w14:textId="0E59F85C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7479" w:type="dxa"/>
          </w:tcPr>
          <w:p w14:paraId="7858C140" w14:textId="79ECAF73" w:rsidR="005C5CC4" w:rsidRPr="000E619A" w:rsidRDefault="005C5CC4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31D26A1C" w14:textId="6308CA9F" w:rsidR="2F714550" w:rsidRDefault="2F714550" w:rsidP="2F714550">
      <w:pPr>
        <w:rPr>
          <w:rFonts w:ascii="Poppins" w:eastAsia="Poppins" w:hAnsi="Poppins" w:cs="Poppins"/>
          <w:b/>
          <w:bCs/>
          <w:sz w:val="36"/>
          <w:szCs w:val="36"/>
        </w:rPr>
      </w:pPr>
    </w:p>
    <w:p w14:paraId="3A516CB6" w14:textId="75FF7C11" w:rsidR="000E619A" w:rsidRPr="000E619A" w:rsidRDefault="000E619A" w:rsidP="2F714550">
      <w:pPr>
        <w:rPr>
          <w:rFonts w:ascii="Poppins" w:eastAsia="Poppins" w:hAnsi="Poppins" w:cs="Poppins"/>
          <w:b/>
          <w:bCs/>
          <w:sz w:val="32"/>
          <w:szCs w:val="32"/>
        </w:rPr>
      </w:pPr>
      <w:r w:rsidRPr="2F714550">
        <w:rPr>
          <w:rFonts w:ascii="Poppins" w:eastAsia="Poppins" w:hAnsi="Poppins" w:cs="Poppins"/>
          <w:b/>
          <w:bCs/>
          <w:sz w:val="36"/>
          <w:szCs w:val="36"/>
        </w:rPr>
        <w:t>Preferred Dates for Visit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0E619A" w:rsidRPr="000E619A" w14:paraId="169DBC06" w14:textId="77777777" w:rsidTr="595DF242">
        <w:tc>
          <w:tcPr>
            <w:tcW w:w="2263" w:type="dxa"/>
          </w:tcPr>
          <w:p w14:paraId="26CE152B" w14:textId="5B657843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1</w:t>
            </w:r>
            <w:r w:rsidRPr="595DF242">
              <w:rPr>
                <w:rFonts w:ascii="Poppins" w:eastAsia="Poppins" w:hAnsi="Poppins" w:cs="Poppins"/>
                <w:vertAlign w:val="superscript"/>
              </w:rPr>
              <w:t>st</w:t>
            </w:r>
            <w:r w:rsidRPr="595DF242">
              <w:rPr>
                <w:rFonts w:ascii="Poppins" w:eastAsia="Poppins" w:hAnsi="Poppins" w:cs="Poppins"/>
              </w:rPr>
              <w:t xml:space="preserve"> Choice</w:t>
            </w:r>
          </w:p>
        </w:tc>
        <w:tc>
          <w:tcPr>
            <w:tcW w:w="7479" w:type="dxa"/>
          </w:tcPr>
          <w:p w14:paraId="4B0EECC2" w14:textId="3F43E8ED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0E619A" w:rsidRPr="000E619A" w14:paraId="5CEA3282" w14:textId="77777777" w:rsidTr="595DF242">
        <w:tc>
          <w:tcPr>
            <w:tcW w:w="2263" w:type="dxa"/>
          </w:tcPr>
          <w:p w14:paraId="3C42FB16" w14:textId="18DEB8EC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2</w:t>
            </w:r>
            <w:r w:rsidRPr="595DF242">
              <w:rPr>
                <w:rFonts w:ascii="Poppins" w:eastAsia="Poppins" w:hAnsi="Poppins" w:cs="Poppins"/>
                <w:vertAlign w:val="superscript"/>
              </w:rPr>
              <w:t>nd</w:t>
            </w:r>
            <w:r w:rsidRPr="595DF242">
              <w:rPr>
                <w:rFonts w:ascii="Poppins" w:eastAsia="Poppins" w:hAnsi="Poppins" w:cs="Poppins"/>
              </w:rPr>
              <w:t xml:space="preserve"> Choice</w:t>
            </w:r>
          </w:p>
        </w:tc>
        <w:tc>
          <w:tcPr>
            <w:tcW w:w="7479" w:type="dxa"/>
          </w:tcPr>
          <w:p w14:paraId="70A74AB7" w14:textId="411C9A6F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0E619A" w:rsidRPr="000E619A" w14:paraId="58A71AAB" w14:textId="77777777" w:rsidTr="595DF242">
        <w:tc>
          <w:tcPr>
            <w:tcW w:w="2263" w:type="dxa"/>
          </w:tcPr>
          <w:p w14:paraId="1FA091F3" w14:textId="6BE99CE9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595DF242">
              <w:rPr>
                <w:rFonts w:ascii="Poppins" w:eastAsia="Poppins" w:hAnsi="Poppins" w:cs="Poppins"/>
              </w:rPr>
              <w:t>3</w:t>
            </w:r>
            <w:r w:rsidRPr="595DF242">
              <w:rPr>
                <w:rFonts w:ascii="Poppins" w:eastAsia="Poppins" w:hAnsi="Poppins" w:cs="Poppins"/>
                <w:vertAlign w:val="superscript"/>
              </w:rPr>
              <w:t>rd</w:t>
            </w:r>
            <w:r w:rsidRPr="595DF242">
              <w:rPr>
                <w:rFonts w:ascii="Poppins" w:eastAsia="Poppins" w:hAnsi="Poppins" w:cs="Poppins"/>
              </w:rPr>
              <w:t xml:space="preserve"> Choice</w:t>
            </w:r>
          </w:p>
        </w:tc>
        <w:tc>
          <w:tcPr>
            <w:tcW w:w="7479" w:type="dxa"/>
          </w:tcPr>
          <w:p w14:paraId="6E0BE041" w14:textId="3E5A62C8" w:rsidR="000E619A" w:rsidRPr="000E619A" w:rsidRDefault="000E619A" w:rsidP="595DF242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508F389D" w14:textId="6646BAD1" w:rsidR="000E619A" w:rsidRPr="000E619A" w:rsidRDefault="000E619A" w:rsidP="595DF242">
      <w:pPr>
        <w:rPr>
          <w:rFonts w:ascii="Poppins" w:eastAsia="Poppins" w:hAnsi="Poppins" w:cs="Poppins"/>
          <w:sz w:val="20"/>
          <w:szCs w:val="20"/>
        </w:rPr>
      </w:pPr>
    </w:p>
    <w:p w14:paraId="666BA4E1" w14:textId="0FB1FE3F" w:rsidR="0040666C" w:rsidRPr="000E619A" w:rsidRDefault="0040666C" w:rsidP="595DF242">
      <w:pPr>
        <w:rPr>
          <w:rFonts w:ascii="Poppins" w:eastAsia="Poppins" w:hAnsi="Poppins" w:cs="Poppins"/>
          <w:sz w:val="20"/>
          <w:szCs w:val="20"/>
        </w:rPr>
      </w:pPr>
      <w:r w:rsidRPr="595DF242">
        <w:rPr>
          <w:rFonts w:ascii="Poppins" w:eastAsia="Poppins" w:hAnsi="Poppins" w:cs="Poppins"/>
        </w:rPr>
        <w:t xml:space="preserve">Please note leaders will be required to collect/drop off </w:t>
      </w:r>
      <w:r w:rsidR="00E33008" w:rsidRPr="595DF242">
        <w:rPr>
          <w:rFonts w:ascii="Poppins" w:eastAsia="Poppins" w:hAnsi="Poppins" w:cs="Poppins"/>
        </w:rPr>
        <w:t>Artemis</w:t>
      </w:r>
      <w:r w:rsidRPr="595DF242">
        <w:rPr>
          <w:rFonts w:ascii="Poppins" w:eastAsia="Poppins" w:hAnsi="Poppins" w:cs="Poppins"/>
        </w:rPr>
        <w:t xml:space="preserve"> before and after your event.</w:t>
      </w:r>
    </w:p>
    <w:p w14:paraId="39478E8F" w14:textId="347AABA6" w:rsidR="0040666C" w:rsidRPr="000E619A" w:rsidRDefault="0040666C" w:rsidP="595DF242">
      <w:pPr>
        <w:rPr>
          <w:rFonts w:ascii="Poppins" w:eastAsia="Poppins" w:hAnsi="Poppins" w:cs="Poppins"/>
          <w:sz w:val="20"/>
          <w:szCs w:val="20"/>
        </w:rPr>
      </w:pPr>
    </w:p>
    <w:p w14:paraId="14C99DB1" w14:textId="757C2B64" w:rsidR="001644D8" w:rsidRDefault="0040666C" w:rsidP="595DF242">
      <w:pPr>
        <w:rPr>
          <w:rFonts w:ascii="Poppins" w:eastAsia="Poppins" w:hAnsi="Poppins" w:cs="Poppins"/>
          <w:sz w:val="20"/>
          <w:szCs w:val="20"/>
        </w:rPr>
      </w:pPr>
      <w:r w:rsidRPr="595DF242">
        <w:rPr>
          <w:rFonts w:ascii="Poppins" w:eastAsia="Poppins" w:hAnsi="Poppins" w:cs="Poppins"/>
        </w:rPr>
        <w:t xml:space="preserve">Please send completed form to </w:t>
      </w:r>
      <w:hyperlink r:id="rId9">
        <w:r w:rsidR="000E619A" w:rsidRPr="595DF242">
          <w:rPr>
            <w:rStyle w:val="Hyperlink"/>
            <w:rFonts w:ascii="Poppins" w:eastAsia="Poppins" w:hAnsi="Poppins" w:cs="Poppins"/>
          </w:rPr>
          <w:t>admin@bedsguiding.org.uk</w:t>
        </w:r>
      </w:hyperlink>
    </w:p>
    <w:sectPr w:rsidR="001644D8" w:rsidSect="00AD75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1E0"/>
    <w:multiLevelType w:val="hybridMultilevel"/>
    <w:tmpl w:val="1330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F157C"/>
    <w:multiLevelType w:val="hybridMultilevel"/>
    <w:tmpl w:val="B4907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13080">
    <w:abstractNumId w:val="1"/>
  </w:num>
  <w:num w:numId="2" w16cid:durableId="1318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9"/>
    <w:rsid w:val="000E619A"/>
    <w:rsid w:val="001644D8"/>
    <w:rsid w:val="0040666C"/>
    <w:rsid w:val="00537AA1"/>
    <w:rsid w:val="005C5CC4"/>
    <w:rsid w:val="006C5478"/>
    <w:rsid w:val="00857AEC"/>
    <w:rsid w:val="008D0F2E"/>
    <w:rsid w:val="00AD7587"/>
    <w:rsid w:val="00B54BA8"/>
    <w:rsid w:val="00DA4239"/>
    <w:rsid w:val="00E159E6"/>
    <w:rsid w:val="00E33008"/>
    <w:rsid w:val="03899451"/>
    <w:rsid w:val="0672F06E"/>
    <w:rsid w:val="1A9FCD6C"/>
    <w:rsid w:val="223239DB"/>
    <w:rsid w:val="2A8DB94F"/>
    <w:rsid w:val="2F7128CC"/>
    <w:rsid w:val="2F714550"/>
    <w:rsid w:val="595DF242"/>
    <w:rsid w:val="6425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AF23"/>
  <w15:chartTrackingRefBased/>
  <w15:docId w15:val="{F1A5A4C0-DFC5-4711-829D-893D48B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66C"/>
    <w:pPr>
      <w:ind w:left="720"/>
      <w:contextualSpacing/>
    </w:pPr>
  </w:style>
  <w:style w:type="table" w:styleId="TableGrid">
    <w:name w:val="Table Grid"/>
    <w:basedOn w:val="TableNormal"/>
    <w:uiPriority w:val="39"/>
    <w:rsid w:val="00AD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bedsguid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B2281587EB94DB144BEC8FD1014B8" ma:contentTypeVersion="1" ma:contentTypeDescription="Create a new document." ma:contentTypeScope="" ma:versionID="276e43c19d9d047eaf6069de19cb6a59">
  <xsd:schema xmlns:xsd="http://www.w3.org/2001/XMLSchema" xmlns:xs="http://www.w3.org/2001/XMLSchema" xmlns:p="http://schemas.microsoft.com/office/2006/metadata/properties" xmlns:ns3="4b6037a2-db0a-4982-b928-744976e00843" targetNamespace="http://schemas.microsoft.com/office/2006/metadata/properties" ma:root="true" ma:fieldsID="badb12a0eae47891fb695110261f8353" ns3:_="">
    <xsd:import namespace="4b6037a2-db0a-4982-b928-744976e008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37a2-db0a-4982-b928-744976e008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11CC4-016D-4A83-BE15-B67A70AF6D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6037a2-db0a-4982-b928-744976e0084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605B1A-97C0-451C-B2B4-7EDE26FF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87450-5572-4F45-9923-537A97F4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037a2-db0a-4982-b928-744976e00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Keeling</dc:creator>
  <cp:keywords/>
  <dc:description/>
  <cp:lastModifiedBy>Admin Girl Guiding Bedfordshire</cp:lastModifiedBy>
  <cp:revision>2</cp:revision>
  <dcterms:created xsi:type="dcterms:W3CDTF">2025-01-20T10:02:00Z</dcterms:created>
  <dcterms:modified xsi:type="dcterms:W3CDTF">2025-01-20T10:02:00Z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0x0101000A9B2281587EB94DB144BEC8FD1014B8</vt:lpwstr>
  </property>
  <property fmtid="{D5CDD505-2E9C-101B-9397-08002B2CF9AE}" pid="3" name="MediaServiceImageTags">
    <vt:lpwstr/>
  </property>
</Properties>
</file>