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098C" w14:textId="6B4FB960" w:rsidR="00B55939" w:rsidRPr="008A7D85" w:rsidRDefault="008A7D85">
      <w:pPr>
        <w:rPr>
          <w:b/>
          <w:bCs/>
          <w:sz w:val="36"/>
          <w:szCs w:val="36"/>
        </w:rPr>
      </w:pPr>
      <w:r w:rsidRPr="008A7D85">
        <w:rPr>
          <w:b/>
          <w:bCs/>
          <w:sz w:val="36"/>
          <w:szCs w:val="36"/>
        </w:rPr>
        <w:t>Shuttleworth</w:t>
      </w:r>
      <w:r w:rsidR="00B55939">
        <w:rPr>
          <w:b/>
          <w:bCs/>
          <w:sz w:val="36"/>
          <w:szCs w:val="36"/>
        </w:rPr>
        <w:t xml:space="preserve">    </w:t>
      </w:r>
      <w:r w:rsidR="00421056">
        <w:rPr>
          <w:b/>
          <w:bCs/>
          <w:sz w:val="36"/>
          <w:szCs w:val="36"/>
        </w:rPr>
        <w:t xml:space="preserve">                                        </w:t>
      </w:r>
      <w:r w:rsidR="00B55939">
        <w:rPr>
          <w:b/>
          <w:bCs/>
          <w:sz w:val="36"/>
          <w:szCs w:val="36"/>
        </w:rPr>
        <w:t xml:space="preserve">   </w:t>
      </w:r>
      <w:r w:rsidR="00B55939">
        <w:rPr>
          <w:noProof/>
        </w:rPr>
        <w:drawing>
          <wp:inline distT="0" distB="0" distL="0" distR="0" wp14:anchorId="7D1908F3" wp14:editId="73BDEBCF">
            <wp:extent cx="970476" cy="9715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40" cy="99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F8B31" w14:textId="773BC564" w:rsidR="008A7D85" w:rsidRDefault="008A7D85"/>
    <w:p w14:paraId="4B10916D" w14:textId="677BB912" w:rsidR="008A7D85" w:rsidRDefault="008A7D85">
      <w:r>
        <w:t>We have been asked for a list of Skills builders and badges that could be linked to the Shuttleworth visit. There may be others that you also think work but here are a few ideas.</w:t>
      </w:r>
    </w:p>
    <w:p w14:paraId="683BA96F" w14:textId="53DFE37C" w:rsidR="008A7D85" w:rsidRDefault="008A7D85"/>
    <w:p w14:paraId="4F26F5EC" w14:textId="1077C38E" w:rsidR="008A7D85" w:rsidRPr="008A7D85" w:rsidRDefault="008A7D85">
      <w:pPr>
        <w:rPr>
          <w:b/>
          <w:bCs/>
          <w:sz w:val="24"/>
          <w:szCs w:val="24"/>
        </w:rPr>
      </w:pPr>
      <w:r w:rsidRPr="008A7D85">
        <w:rPr>
          <w:b/>
          <w:bCs/>
          <w:sz w:val="24"/>
          <w:szCs w:val="24"/>
        </w:rPr>
        <w:t>Skills Builders</w:t>
      </w:r>
    </w:p>
    <w:p w14:paraId="5D95D428" w14:textId="7D1F3DD9" w:rsidR="008A7D85" w:rsidRDefault="008A7D85">
      <w:r>
        <w:t>Stage 6</w:t>
      </w:r>
    </w:p>
    <w:p w14:paraId="5A0904B3" w14:textId="35A4C5AC" w:rsidR="008A7D85" w:rsidRDefault="008A7D85">
      <w:r>
        <w:t>Communication Situations :-need to send safe messages when plane lands in enemy territory.</w:t>
      </w:r>
    </w:p>
    <w:p w14:paraId="4FDF68E3" w14:textId="12C5A90C" w:rsidR="008A7D85" w:rsidRDefault="008A7D85">
      <w:r>
        <w:t>Lead- Plan it :-How inspirational Women learnt to fly and wrote a how to drive book</w:t>
      </w:r>
    </w:p>
    <w:p w14:paraId="43F2F71E" w14:textId="5E1E0366" w:rsidR="00972735" w:rsidRDefault="00972735">
      <w:r>
        <w:t>Reflect- Hear me out</w:t>
      </w:r>
    </w:p>
    <w:p w14:paraId="6D93C857" w14:textId="77777777" w:rsidR="009C4DAD" w:rsidRDefault="009C4DAD" w:rsidP="009C4DAD">
      <w:r>
        <w:t>Explore – Bon Voyage</w:t>
      </w:r>
    </w:p>
    <w:p w14:paraId="02B119F6" w14:textId="4356E3EE" w:rsidR="009C4DAD" w:rsidRDefault="00DB7D41">
      <w:r>
        <w:t>Explore- Decipher the Direction</w:t>
      </w:r>
    </w:p>
    <w:p w14:paraId="5880BEA1" w14:textId="77777777" w:rsidR="009C4DAD" w:rsidRDefault="009C4DAD"/>
    <w:p w14:paraId="1F58304F" w14:textId="7CC6E4EB" w:rsidR="008A7D85" w:rsidRDefault="008A7D85">
      <w:r>
        <w:t>Stage 5</w:t>
      </w:r>
    </w:p>
    <w:p w14:paraId="75490DBE" w14:textId="1E287B50" w:rsidR="008A7D85" w:rsidRDefault="008A7D85">
      <w:r>
        <w:t>That’s what I said:- sending messages, back to back drawing.</w:t>
      </w:r>
    </w:p>
    <w:p w14:paraId="120F768B" w14:textId="2B4375E0" w:rsidR="008A7D85" w:rsidRDefault="008A7D85">
      <w:r>
        <w:t>Explore</w:t>
      </w:r>
      <w:r w:rsidR="000D6683">
        <w:t>s</w:t>
      </w:r>
      <w:r>
        <w:t xml:space="preserve"> handbook – could be a side project</w:t>
      </w:r>
    </w:p>
    <w:p w14:paraId="6F9BE69B" w14:textId="77777777" w:rsidR="00A72D06" w:rsidRPr="006D4785" w:rsidRDefault="00A72D06" w:rsidP="00A72D06">
      <w:r w:rsidRPr="006D4785">
        <w:t xml:space="preserve">Explore- </w:t>
      </w:r>
      <w:proofErr w:type="spellStart"/>
      <w:r w:rsidRPr="006D4785">
        <w:t>G.P.Yes</w:t>
      </w:r>
      <w:proofErr w:type="spellEnd"/>
    </w:p>
    <w:p w14:paraId="560DEF23" w14:textId="77777777" w:rsidR="00A72D06" w:rsidRDefault="00A72D06"/>
    <w:p w14:paraId="2F2F9206" w14:textId="75123A5D" w:rsidR="00570A71" w:rsidRDefault="00570A71">
      <w:r>
        <w:t>Stage 4</w:t>
      </w:r>
    </w:p>
    <w:p w14:paraId="57560AD4" w14:textId="1223BE3B" w:rsidR="00570A71" w:rsidRDefault="00570A71">
      <w:r>
        <w:t>Communicate – Signs of the times</w:t>
      </w:r>
    </w:p>
    <w:p w14:paraId="075971E2" w14:textId="59857458" w:rsidR="00F33D5E" w:rsidRDefault="00F33D5E" w:rsidP="00F33D5E">
      <w:r>
        <w:t>Innovate- Walk of the town</w:t>
      </w:r>
    </w:p>
    <w:p w14:paraId="6FCD32C0" w14:textId="579FDC69" w:rsidR="00305965" w:rsidRDefault="00305965" w:rsidP="00F33D5E">
      <w:r>
        <w:t>Innovate- Binary Beads</w:t>
      </w:r>
    </w:p>
    <w:p w14:paraId="2AD78EF3" w14:textId="270A32E9" w:rsidR="00004670" w:rsidRDefault="00004670" w:rsidP="00F33D5E">
      <w:r>
        <w:t xml:space="preserve">Lead  - Tell them how it’s done </w:t>
      </w:r>
    </w:p>
    <w:p w14:paraId="4D4FD9E1" w14:textId="7772EEA2" w:rsidR="009B2425" w:rsidRDefault="009B2425" w:rsidP="00F33D5E">
      <w:r>
        <w:t>Explore- Uncover and discover</w:t>
      </w:r>
    </w:p>
    <w:p w14:paraId="30B902F1" w14:textId="44B2A1A8" w:rsidR="008C262E" w:rsidRDefault="008C262E" w:rsidP="00F33D5E"/>
    <w:p w14:paraId="13F07629" w14:textId="5D544DE8" w:rsidR="008C262E" w:rsidRDefault="008C262E" w:rsidP="00F33D5E">
      <w:r>
        <w:t>Stage 3</w:t>
      </w:r>
    </w:p>
    <w:p w14:paraId="063DA25D" w14:textId="56B06BB9" w:rsidR="008C262E" w:rsidRDefault="008C262E" w:rsidP="00F33D5E">
      <w:r>
        <w:t>Network- Picture Partners</w:t>
      </w:r>
    </w:p>
    <w:p w14:paraId="3E87B018" w14:textId="77777777" w:rsidR="00213DA1" w:rsidRDefault="00D170A9">
      <w:r>
        <w:t>Camp- Night under the stars</w:t>
      </w:r>
    </w:p>
    <w:p w14:paraId="127E3FAF" w14:textId="0ED939B6" w:rsidR="008A7D85" w:rsidRDefault="008A7D85">
      <w:r>
        <w:lastRenderedPageBreak/>
        <w:t>Stage 2</w:t>
      </w:r>
    </w:p>
    <w:p w14:paraId="17DBC468" w14:textId="17DA7200" w:rsidR="008A7D85" w:rsidRDefault="008A7D85">
      <w:r>
        <w:t>Explore, Mapping it out:- to do in the garden</w:t>
      </w:r>
    </w:p>
    <w:p w14:paraId="32543814" w14:textId="767B4C4D" w:rsidR="001A1374" w:rsidRDefault="001A1374">
      <w:r>
        <w:t>Explore- A Country Walk</w:t>
      </w:r>
    </w:p>
    <w:p w14:paraId="11E39308" w14:textId="732B2007" w:rsidR="007C2B01" w:rsidRDefault="007C2B01">
      <w:r>
        <w:t>Most parts of the influence skill builder could be linked</w:t>
      </w:r>
    </w:p>
    <w:p w14:paraId="5878A8B3" w14:textId="77777777" w:rsidR="00213DA1" w:rsidRDefault="00213DA1"/>
    <w:p w14:paraId="47002A36" w14:textId="16A140D7" w:rsidR="00EE469C" w:rsidRDefault="00EE469C">
      <w:r>
        <w:t>Stage 1</w:t>
      </w:r>
    </w:p>
    <w:p w14:paraId="434130AD" w14:textId="62EBA0C9" w:rsidR="00EE469C" w:rsidRDefault="00EE469C">
      <w:r>
        <w:t xml:space="preserve">Go </w:t>
      </w:r>
      <w:proofErr w:type="spellStart"/>
      <w:r>
        <w:t>Gobots</w:t>
      </w:r>
      <w:proofErr w:type="spellEnd"/>
      <w:r>
        <w:t>, Innovate:- Inspirational women, give instructions</w:t>
      </w:r>
    </w:p>
    <w:p w14:paraId="0484393B" w14:textId="4E86C776" w:rsidR="00EE469C" w:rsidRDefault="00EE469C">
      <w:r>
        <w:t>Explore, Exciting explorers:- Inspirational women</w:t>
      </w:r>
    </w:p>
    <w:p w14:paraId="239ECD57" w14:textId="60036F5C" w:rsidR="00916B78" w:rsidRDefault="00916B78">
      <w:r>
        <w:t>Explore- Signs from the sun- In the garden</w:t>
      </w:r>
    </w:p>
    <w:p w14:paraId="27139D90" w14:textId="77777777" w:rsidR="0059493E" w:rsidRDefault="0059493E" w:rsidP="0059493E">
      <w:r>
        <w:t>Explore- Explore local</w:t>
      </w:r>
    </w:p>
    <w:p w14:paraId="7CB656DA" w14:textId="3D4A8C73" w:rsidR="00C438E9" w:rsidRDefault="00C438E9">
      <w:r>
        <w:t>Live Smart- Safety Superheroes</w:t>
      </w:r>
    </w:p>
    <w:p w14:paraId="1D0E2D2B" w14:textId="77777777" w:rsidR="00230B42" w:rsidRDefault="00230B42"/>
    <w:p w14:paraId="32DF0273" w14:textId="7EDD2A5B" w:rsidR="00230B42" w:rsidRPr="00230B42" w:rsidRDefault="00230B42">
      <w:pPr>
        <w:rPr>
          <w:b/>
          <w:bCs/>
          <w:sz w:val="24"/>
          <w:szCs w:val="24"/>
        </w:rPr>
      </w:pPr>
      <w:r w:rsidRPr="00230B42">
        <w:rPr>
          <w:b/>
          <w:bCs/>
          <w:sz w:val="24"/>
          <w:szCs w:val="24"/>
        </w:rPr>
        <w:t>Meetings</w:t>
      </w:r>
      <w:r w:rsidR="007F4A61">
        <w:rPr>
          <w:b/>
          <w:bCs/>
          <w:sz w:val="24"/>
          <w:szCs w:val="24"/>
        </w:rPr>
        <w:t xml:space="preserve"> UMA’s</w:t>
      </w:r>
    </w:p>
    <w:p w14:paraId="6368F18F" w14:textId="0AFA9738" w:rsidR="00B20A60" w:rsidRDefault="00230B42" w:rsidP="00B20A60">
      <w:r>
        <w:t>Ranger - Don’t say it, Display it</w:t>
      </w:r>
      <w:r w:rsidR="008359AB">
        <w:t>, Random redesign</w:t>
      </w:r>
      <w:r w:rsidR="00B54CC5">
        <w:t>, Open the gate, Engineer your Future</w:t>
      </w:r>
      <w:r w:rsidR="00B20A60">
        <w:t>,  Destructive Discussion</w:t>
      </w:r>
    </w:p>
    <w:p w14:paraId="4A87E867" w14:textId="5AEBA5F0" w:rsidR="00B20A60" w:rsidRDefault="00B20A60" w:rsidP="00B20A60"/>
    <w:p w14:paraId="1D49BEF5" w14:textId="5A1C93EC" w:rsidR="00B20A60" w:rsidRDefault="00B20A60" w:rsidP="00B20A60">
      <w:r>
        <w:t xml:space="preserve">Guides </w:t>
      </w:r>
      <w:r w:rsidR="00657DD7">
        <w:t>– Paper Pilots,</w:t>
      </w:r>
      <w:r w:rsidR="00C1598B">
        <w:t xml:space="preserve"> Creative Curating,</w:t>
      </w:r>
      <w:r w:rsidR="00BE239F">
        <w:t xml:space="preserve"> Designer Drawings</w:t>
      </w:r>
    </w:p>
    <w:p w14:paraId="7E38E3C9" w14:textId="4C07DC0E" w:rsidR="00230B42" w:rsidRDefault="00230B42"/>
    <w:p w14:paraId="1718C484" w14:textId="6491EE82" w:rsidR="00E2666C" w:rsidRDefault="00E2666C">
      <w:r>
        <w:t xml:space="preserve">Brownies- On the Radar, Transforming Travel, </w:t>
      </w:r>
      <w:r w:rsidR="006D7232">
        <w:t>Blow us away, S.T.O.P, First Aid in the Field.</w:t>
      </w:r>
    </w:p>
    <w:p w14:paraId="4D77E0DF" w14:textId="77777777" w:rsidR="00B20A60" w:rsidRDefault="00B20A60"/>
    <w:p w14:paraId="0A137D45" w14:textId="13FB3544" w:rsidR="007F4A61" w:rsidRDefault="007F4A61">
      <w:r>
        <w:t>Rainbows - Hidden Nature, Hide and Seek</w:t>
      </w:r>
      <w:r w:rsidR="00803D1F">
        <w:t>, Bug Hunt.</w:t>
      </w:r>
      <w:r w:rsidR="003D5933">
        <w:t xml:space="preserve"> Tree-</w:t>
      </w:r>
      <w:proofErr w:type="spellStart"/>
      <w:r w:rsidR="003D5933">
        <w:t>mendous</w:t>
      </w:r>
      <w:proofErr w:type="spellEnd"/>
      <w:r w:rsidR="003D5933">
        <w:t xml:space="preserve"> Senses</w:t>
      </w:r>
      <w:r w:rsidR="001C2564">
        <w:t>, Rainbow Survey</w:t>
      </w:r>
      <w:r w:rsidR="00BB6E7F">
        <w:t>, Story Trail,</w:t>
      </w:r>
      <w:r w:rsidR="007E2D21">
        <w:t xml:space="preserve"> Story Puzzles,</w:t>
      </w:r>
    </w:p>
    <w:p w14:paraId="1C7B763C" w14:textId="47738D19" w:rsidR="00230B42" w:rsidRDefault="00230B42"/>
    <w:p w14:paraId="36F8E5DA" w14:textId="0D08F28A" w:rsidR="00230B42" w:rsidRPr="00230B42" w:rsidRDefault="00230B42" w:rsidP="007E2D21">
      <w:pPr>
        <w:tabs>
          <w:tab w:val="left" w:pos="2835"/>
        </w:tabs>
        <w:rPr>
          <w:b/>
          <w:bCs/>
          <w:sz w:val="24"/>
          <w:szCs w:val="24"/>
        </w:rPr>
      </w:pPr>
      <w:r w:rsidRPr="00230B42">
        <w:rPr>
          <w:b/>
          <w:bCs/>
          <w:sz w:val="24"/>
          <w:szCs w:val="24"/>
        </w:rPr>
        <w:t>Badges</w:t>
      </w:r>
      <w:r w:rsidR="007E2D21">
        <w:rPr>
          <w:b/>
          <w:bCs/>
          <w:sz w:val="24"/>
          <w:szCs w:val="24"/>
        </w:rPr>
        <w:tab/>
        <w:t xml:space="preserve"> </w:t>
      </w:r>
    </w:p>
    <w:p w14:paraId="049CD67A" w14:textId="4B547481" w:rsidR="00230B42" w:rsidRDefault="00230B42">
      <w:r>
        <w:t>Brownies:-  Collecting,  Aviation,  Mindfulness ( do in the garden)</w:t>
      </w:r>
      <w:r w:rsidR="00DD17C4">
        <w:t>, Inventing</w:t>
      </w:r>
      <w:r w:rsidR="00AE3131">
        <w:t>, Local History</w:t>
      </w:r>
      <w:r w:rsidR="00015980">
        <w:t>.</w:t>
      </w:r>
    </w:p>
    <w:p w14:paraId="4B640507" w14:textId="0E2FAC06" w:rsidR="00230B42" w:rsidRDefault="00230B42">
      <w:r>
        <w:t>Rainbows:-  Healthy Mind,  Nature.  Both for the garden.</w:t>
      </w:r>
    </w:p>
    <w:p w14:paraId="75B6F0CA" w14:textId="450ACF35" w:rsidR="00230B42" w:rsidRDefault="00230B42">
      <w:r>
        <w:t>Guides:- Aspirations, Photography, Geocaching, Guiding History ( morse Code)</w:t>
      </w:r>
      <w:r w:rsidR="00CF1104">
        <w:t>, Vlogging</w:t>
      </w:r>
      <w:r w:rsidR="008C393B">
        <w:t>, Meditation</w:t>
      </w:r>
      <w:r w:rsidR="006C4DC6">
        <w:t>, Navigator,</w:t>
      </w:r>
    </w:p>
    <w:p w14:paraId="746A587C" w14:textId="77777777" w:rsidR="008A7D85" w:rsidRDefault="008A7D85"/>
    <w:sectPr w:rsidR="008A7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85"/>
    <w:rsid w:val="00004670"/>
    <w:rsid w:val="00015980"/>
    <w:rsid w:val="000D6683"/>
    <w:rsid w:val="001A1374"/>
    <w:rsid w:val="001C2564"/>
    <w:rsid w:val="00213DA1"/>
    <w:rsid w:val="00230B42"/>
    <w:rsid w:val="00305965"/>
    <w:rsid w:val="00324FC2"/>
    <w:rsid w:val="003D5933"/>
    <w:rsid w:val="00421056"/>
    <w:rsid w:val="00570A71"/>
    <w:rsid w:val="0059493E"/>
    <w:rsid w:val="00657DD7"/>
    <w:rsid w:val="006C4DC6"/>
    <w:rsid w:val="006D7232"/>
    <w:rsid w:val="007C2B01"/>
    <w:rsid w:val="007E2D21"/>
    <w:rsid w:val="007F4A61"/>
    <w:rsid w:val="00803D1F"/>
    <w:rsid w:val="008359AB"/>
    <w:rsid w:val="008A7D85"/>
    <w:rsid w:val="008C262E"/>
    <w:rsid w:val="008C393B"/>
    <w:rsid w:val="0090677B"/>
    <w:rsid w:val="00916B78"/>
    <w:rsid w:val="00972735"/>
    <w:rsid w:val="009B2425"/>
    <w:rsid w:val="009C4DAD"/>
    <w:rsid w:val="009D12E9"/>
    <w:rsid w:val="00A72D06"/>
    <w:rsid w:val="00AE3131"/>
    <w:rsid w:val="00B20A60"/>
    <w:rsid w:val="00B54CC5"/>
    <w:rsid w:val="00B55939"/>
    <w:rsid w:val="00BB6E7F"/>
    <w:rsid w:val="00BE239F"/>
    <w:rsid w:val="00BE70B0"/>
    <w:rsid w:val="00C1598B"/>
    <w:rsid w:val="00C438E9"/>
    <w:rsid w:val="00CF1104"/>
    <w:rsid w:val="00D170A9"/>
    <w:rsid w:val="00DB7D41"/>
    <w:rsid w:val="00DD17C4"/>
    <w:rsid w:val="00E2666C"/>
    <w:rsid w:val="00EB1045"/>
    <w:rsid w:val="00EE469C"/>
    <w:rsid w:val="00F3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B0B0C"/>
  <w15:chartTrackingRefBased/>
  <w15:docId w15:val="{11929E0A-FA50-4AA7-B7A1-AB7F4F51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0E0E207E9241B5F77DB6FD50F206" ma:contentTypeVersion="8" ma:contentTypeDescription="Create a new document." ma:contentTypeScope="" ma:versionID="95b9f65ad41f3f2b8a50ea7e218bbfc0">
  <xsd:schema xmlns:xsd="http://www.w3.org/2001/XMLSchema" xmlns:xs="http://www.w3.org/2001/XMLSchema" xmlns:p="http://schemas.microsoft.com/office/2006/metadata/properties" xmlns:ns2="d296105f-15df-4102-a427-ce6f82edbe37" xmlns:ns3="e2657b45-6ec2-4a6e-8705-287ca795e4e1" targetNamespace="http://schemas.microsoft.com/office/2006/metadata/properties" ma:root="true" ma:fieldsID="ac9f72119bb0dea6faa7fa9f65449193" ns2:_="" ns3:_="">
    <xsd:import namespace="d296105f-15df-4102-a427-ce6f82edbe37"/>
    <xsd:import namespace="e2657b45-6ec2-4a6e-8705-287ca795e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105f-15df-4102-a427-ce6f82ed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ca94a6-fbd1-48e9-9e68-a2a98536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57b45-6ec2-4a6e-8705-287ca795e4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f6712-e53f-40b0-b706-9bd905ed9cbd}" ma:internalName="TaxCatchAll" ma:showField="CatchAllData" ma:web="e2657b45-6ec2-4a6e-8705-287ca795e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0779D-60AE-4D73-8F35-80E696807A64}"/>
</file>

<file path=customXml/itemProps2.xml><?xml version="1.0" encoding="utf-8"?>
<ds:datastoreItem xmlns:ds="http://schemas.openxmlformats.org/officeDocument/2006/customXml" ds:itemID="{40DDDD13-21E1-41EF-9B21-D578CE621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hare</dc:creator>
  <cp:keywords/>
  <dc:description/>
  <cp:lastModifiedBy>Carolyn.Hare.JP@ejudiciary.net</cp:lastModifiedBy>
  <cp:revision>48</cp:revision>
  <dcterms:created xsi:type="dcterms:W3CDTF">2021-06-22T10:00:00Z</dcterms:created>
  <dcterms:modified xsi:type="dcterms:W3CDTF">2023-01-11T12:55:00Z</dcterms:modified>
</cp:coreProperties>
</file>