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B056F" w14:textId="63E5A01C" w:rsidR="009350B5" w:rsidRDefault="000E599E">
      <w:pPr>
        <w:rPr>
          <w:b/>
          <w:bCs/>
          <w:sz w:val="32"/>
          <w:szCs w:val="32"/>
        </w:rPr>
      </w:pPr>
      <w:r w:rsidRPr="006D4785">
        <w:rPr>
          <w:b/>
          <w:bCs/>
          <w:sz w:val="36"/>
          <w:szCs w:val="36"/>
        </w:rPr>
        <w:t>Wrest Park</w:t>
      </w:r>
      <w:r w:rsidR="006D4785">
        <w:rPr>
          <w:b/>
          <w:bCs/>
          <w:sz w:val="32"/>
          <w:szCs w:val="32"/>
        </w:rPr>
        <w:t xml:space="preserve">                                                             </w:t>
      </w:r>
      <w:r w:rsidR="006D4785">
        <w:rPr>
          <w:noProof/>
        </w:rPr>
        <w:drawing>
          <wp:inline distT="0" distB="0" distL="0" distR="0" wp14:anchorId="317239B8" wp14:editId="486E9577">
            <wp:extent cx="885825" cy="923925"/>
            <wp:effectExtent l="0" t="0" r="9525" b="9525"/>
            <wp:docPr id="1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86028" cy="92413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5A5E448D" w14:textId="77777777" w:rsidR="006D4785" w:rsidRDefault="006D4785">
      <w:pPr>
        <w:rPr>
          <w:b/>
          <w:bCs/>
          <w:sz w:val="24"/>
          <w:szCs w:val="24"/>
        </w:rPr>
      </w:pPr>
    </w:p>
    <w:p w14:paraId="4A37069B" w14:textId="386CDDBD" w:rsidR="006D4785" w:rsidRDefault="006D4785">
      <w:pPr>
        <w:rPr>
          <w:b/>
          <w:bCs/>
          <w:sz w:val="24"/>
          <w:szCs w:val="24"/>
        </w:rPr>
      </w:pPr>
      <w:r>
        <w:t>We have been asked for a list of Skills builders and badges that could be linked to the Wrest Park visit. There may be others that you also think work but here are a few ideas.</w:t>
      </w:r>
    </w:p>
    <w:p w14:paraId="2F6E8CFF" w14:textId="77777777" w:rsidR="006D4785" w:rsidRDefault="006D4785">
      <w:pPr>
        <w:rPr>
          <w:b/>
          <w:bCs/>
          <w:sz w:val="24"/>
          <w:szCs w:val="24"/>
        </w:rPr>
      </w:pPr>
    </w:p>
    <w:p w14:paraId="2682B740" w14:textId="3C053928" w:rsidR="000E599E" w:rsidRDefault="000E599E">
      <w:pPr>
        <w:rPr>
          <w:b/>
          <w:bCs/>
          <w:sz w:val="24"/>
          <w:szCs w:val="24"/>
        </w:rPr>
      </w:pPr>
      <w:r w:rsidRPr="000E599E">
        <w:rPr>
          <w:b/>
          <w:bCs/>
          <w:sz w:val="24"/>
          <w:szCs w:val="24"/>
        </w:rPr>
        <w:t>Skills Builders</w:t>
      </w:r>
    </w:p>
    <w:p w14:paraId="7F5D5A3D" w14:textId="647077EB" w:rsidR="000E599E" w:rsidRPr="000E599E" w:rsidRDefault="000E599E">
      <w:pPr>
        <w:rPr>
          <w:b/>
          <w:bCs/>
        </w:rPr>
      </w:pPr>
      <w:r w:rsidRPr="000E599E">
        <w:rPr>
          <w:b/>
          <w:bCs/>
        </w:rPr>
        <w:t>Stage 6</w:t>
      </w:r>
    </w:p>
    <w:p w14:paraId="49B56CE1" w14:textId="2B3E2B5C" w:rsidR="000E599E" w:rsidRDefault="000E599E">
      <w:bookmarkStart w:id="0" w:name="_Hlk120453382"/>
      <w:r>
        <w:t>Explore- Decipher the Direction</w:t>
      </w:r>
    </w:p>
    <w:p w14:paraId="0B1225A4" w14:textId="6B9DC624" w:rsidR="000E599E" w:rsidRDefault="000E599E">
      <w:bookmarkStart w:id="1" w:name="_Hlk120453687"/>
      <w:bookmarkEnd w:id="0"/>
      <w:r>
        <w:t>Explore – Tech-No-</w:t>
      </w:r>
      <w:r w:rsidR="006D4785">
        <w:t>L</w:t>
      </w:r>
      <w:r>
        <w:t>ogg</w:t>
      </w:r>
    </w:p>
    <w:bookmarkEnd w:id="1"/>
    <w:p w14:paraId="1EC73610" w14:textId="383125E8" w:rsidR="00DB3F5B" w:rsidRDefault="00DB3F5B">
      <w:r>
        <w:t>Explore – Bon Voyage</w:t>
      </w:r>
    </w:p>
    <w:p w14:paraId="5D86D213" w14:textId="77777777" w:rsidR="00DB3F5B" w:rsidRDefault="00DB3F5B"/>
    <w:p w14:paraId="1CF9CCC4" w14:textId="77E3330F" w:rsidR="000E599E" w:rsidRPr="000E599E" w:rsidRDefault="000E599E">
      <w:pPr>
        <w:rPr>
          <w:b/>
          <w:bCs/>
        </w:rPr>
      </w:pPr>
      <w:r w:rsidRPr="000E599E">
        <w:rPr>
          <w:b/>
          <w:bCs/>
        </w:rPr>
        <w:t>Stage 5</w:t>
      </w:r>
    </w:p>
    <w:p w14:paraId="622AC573" w14:textId="220BA840" w:rsidR="000E599E" w:rsidRPr="006D4785" w:rsidRDefault="000E599E">
      <w:r w:rsidRPr="006D4785">
        <w:t xml:space="preserve">Explore- </w:t>
      </w:r>
      <w:proofErr w:type="spellStart"/>
      <w:r w:rsidRPr="006D4785">
        <w:t>G.P.Yes</w:t>
      </w:r>
      <w:proofErr w:type="spellEnd"/>
    </w:p>
    <w:p w14:paraId="344275CB" w14:textId="11533F5C" w:rsidR="000E599E" w:rsidRPr="006D4785" w:rsidRDefault="000E599E">
      <w:r w:rsidRPr="006D4785">
        <w:t>Explore- Explorers handbook</w:t>
      </w:r>
    </w:p>
    <w:p w14:paraId="41B26285" w14:textId="50C1E9DC" w:rsidR="000E599E" w:rsidRDefault="000E599E">
      <w:r w:rsidRPr="000E599E">
        <w:t>Explore- Root out the w</w:t>
      </w:r>
      <w:r>
        <w:t>ay</w:t>
      </w:r>
    </w:p>
    <w:p w14:paraId="3A3589F1" w14:textId="34D92CC7" w:rsidR="000E599E" w:rsidRDefault="000E599E">
      <w:r>
        <w:t>Explore- Wash it off</w:t>
      </w:r>
    </w:p>
    <w:p w14:paraId="0A97A92F" w14:textId="5835A710" w:rsidR="009D1B8C" w:rsidRDefault="009D1B8C">
      <w:r>
        <w:t>Explore-  Explores handbook</w:t>
      </w:r>
    </w:p>
    <w:p w14:paraId="20085CB2" w14:textId="47670F63" w:rsidR="000E599E" w:rsidRDefault="000E599E">
      <w:r>
        <w:t>Camp- Shelter Sleepover</w:t>
      </w:r>
    </w:p>
    <w:p w14:paraId="7867DBAA" w14:textId="25C90008" w:rsidR="000E599E" w:rsidRDefault="000E599E">
      <w:r>
        <w:t>Reflect- Trying out Traditions</w:t>
      </w:r>
    </w:p>
    <w:p w14:paraId="2B12F25F" w14:textId="77777777" w:rsidR="009E7C6A" w:rsidRDefault="009E7C6A"/>
    <w:p w14:paraId="74C421CE" w14:textId="7F3E0AB9" w:rsidR="000E599E" w:rsidRPr="00BE29A1" w:rsidRDefault="000E599E">
      <w:pPr>
        <w:rPr>
          <w:b/>
          <w:bCs/>
        </w:rPr>
      </w:pPr>
      <w:r w:rsidRPr="00BE29A1">
        <w:rPr>
          <w:b/>
          <w:bCs/>
        </w:rPr>
        <w:t>Stage 4</w:t>
      </w:r>
    </w:p>
    <w:p w14:paraId="0A2E69F3" w14:textId="3478B312" w:rsidR="000E599E" w:rsidRDefault="000E599E">
      <w:r>
        <w:t>Communicate- Signs of the times</w:t>
      </w:r>
    </w:p>
    <w:p w14:paraId="157A8AFD" w14:textId="62B20D48" w:rsidR="000E599E" w:rsidRDefault="000E599E">
      <w:r>
        <w:t>Innovate- Walk of the town</w:t>
      </w:r>
    </w:p>
    <w:p w14:paraId="63B47665" w14:textId="77957EE0" w:rsidR="000E599E" w:rsidRDefault="000E599E">
      <w:bookmarkStart w:id="2" w:name="_Hlk120452236"/>
      <w:r>
        <w:t>Explore- Uncover and discover</w:t>
      </w:r>
    </w:p>
    <w:bookmarkEnd w:id="2"/>
    <w:p w14:paraId="34C324F0" w14:textId="34E58744" w:rsidR="000E599E" w:rsidRDefault="000E599E">
      <w:r>
        <w:t>Camp- Stuck in the mud</w:t>
      </w:r>
    </w:p>
    <w:p w14:paraId="648301FC" w14:textId="10E8FA96" w:rsidR="000E599E" w:rsidRDefault="000E599E">
      <w:r>
        <w:t>Network - Paper planner</w:t>
      </w:r>
    </w:p>
    <w:p w14:paraId="54E1F853" w14:textId="7C006BF4" w:rsidR="009E7C6A" w:rsidRDefault="009E7C6A"/>
    <w:p w14:paraId="6D18E562" w14:textId="77777777" w:rsidR="00C4525E" w:rsidRDefault="00C4525E">
      <w:pPr>
        <w:rPr>
          <w:b/>
          <w:bCs/>
        </w:rPr>
      </w:pPr>
    </w:p>
    <w:p w14:paraId="418842E0" w14:textId="37CDCC06" w:rsidR="000E599E" w:rsidRPr="00BE29A1" w:rsidRDefault="000E599E">
      <w:pPr>
        <w:rPr>
          <w:b/>
          <w:bCs/>
        </w:rPr>
      </w:pPr>
      <w:r w:rsidRPr="00BE29A1">
        <w:rPr>
          <w:b/>
          <w:bCs/>
        </w:rPr>
        <w:lastRenderedPageBreak/>
        <w:t>Stage 3</w:t>
      </w:r>
    </w:p>
    <w:p w14:paraId="436E6A80" w14:textId="0147AEA1" w:rsidR="000E599E" w:rsidRDefault="000E599E">
      <w:r>
        <w:t>Camp- Invent a gadget</w:t>
      </w:r>
    </w:p>
    <w:p w14:paraId="36031774" w14:textId="307F74E1" w:rsidR="00D401A9" w:rsidRDefault="00D401A9">
      <w:r>
        <w:t>Camp- Night under the stars</w:t>
      </w:r>
    </w:p>
    <w:p w14:paraId="482CE7AB" w14:textId="1CF102A2" w:rsidR="000E599E" w:rsidRDefault="000E599E">
      <w:r>
        <w:t>Explore- Na</w:t>
      </w:r>
      <w:r w:rsidR="00847B5F">
        <w:t>vigate to treasure</w:t>
      </w:r>
    </w:p>
    <w:p w14:paraId="30313DA7" w14:textId="579106D6" w:rsidR="006D4785" w:rsidRDefault="00847B5F">
      <w:bookmarkStart w:id="3" w:name="_Hlk120451798"/>
      <w:r>
        <w:t>Explore- Suss out the symbols</w:t>
      </w:r>
      <w:bookmarkEnd w:id="3"/>
    </w:p>
    <w:p w14:paraId="49DA7D26" w14:textId="77777777" w:rsidR="006D4785" w:rsidRDefault="006D4785"/>
    <w:p w14:paraId="7A6F8221" w14:textId="78DE1B75" w:rsidR="00847B5F" w:rsidRPr="00BE29A1" w:rsidRDefault="00847B5F">
      <w:pPr>
        <w:rPr>
          <w:b/>
          <w:bCs/>
        </w:rPr>
      </w:pPr>
      <w:r w:rsidRPr="00BE29A1">
        <w:rPr>
          <w:b/>
          <w:bCs/>
        </w:rPr>
        <w:t>Stage 2</w:t>
      </w:r>
    </w:p>
    <w:p w14:paraId="7BD04412" w14:textId="0A743BF7" w:rsidR="00847B5F" w:rsidRDefault="00847B5F">
      <w:bookmarkStart w:id="4" w:name="_Hlk120454339"/>
      <w:r>
        <w:t>Make change- Environmental detectives</w:t>
      </w:r>
    </w:p>
    <w:bookmarkEnd w:id="4"/>
    <w:p w14:paraId="282D1C9E" w14:textId="710FEF09" w:rsidR="009D0BC7" w:rsidRDefault="009D0BC7">
      <w:r>
        <w:t>Live smart- Indicator navigator</w:t>
      </w:r>
    </w:p>
    <w:p w14:paraId="0B521805" w14:textId="3E96DCF6" w:rsidR="009D0BC7" w:rsidRDefault="009D0BC7">
      <w:r>
        <w:t>Explore- Mapping it out</w:t>
      </w:r>
    </w:p>
    <w:p w14:paraId="3CA7A096" w14:textId="6B1A081E" w:rsidR="009D0BC7" w:rsidRDefault="009D0BC7">
      <w:r>
        <w:t>Explore- Naughty elephants squirt water</w:t>
      </w:r>
    </w:p>
    <w:p w14:paraId="60B64BC0" w14:textId="4B6C819E" w:rsidR="009D0BC7" w:rsidRDefault="009D0BC7">
      <w:r>
        <w:t>Explore- A country walk</w:t>
      </w:r>
    </w:p>
    <w:p w14:paraId="3483DF00" w14:textId="77777777" w:rsidR="00645266" w:rsidRDefault="00645266"/>
    <w:p w14:paraId="7FDBF81B" w14:textId="3D024B1C" w:rsidR="009D0BC7" w:rsidRPr="00BE29A1" w:rsidRDefault="009D0BC7">
      <w:pPr>
        <w:rPr>
          <w:b/>
          <w:bCs/>
        </w:rPr>
      </w:pPr>
      <w:r w:rsidRPr="00BE29A1">
        <w:rPr>
          <w:b/>
          <w:bCs/>
        </w:rPr>
        <w:t>Stage 1</w:t>
      </w:r>
    </w:p>
    <w:p w14:paraId="1C085654" w14:textId="60DF2303" w:rsidR="009D0BC7" w:rsidRDefault="009D0BC7">
      <w:r>
        <w:t xml:space="preserve">Camp- Tent </w:t>
      </w:r>
      <w:r w:rsidR="006D4785">
        <w:t xml:space="preserve"> </w:t>
      </w:r>
      <w:proofErr w:type="spellStart"/>
      <w:r w:rsidR="006D4785">
        <w:t>t</w:t>
      </w:r>
      <w:r>
        <w:t>astic</w:t>
      </w:r>
      <w:proofErr w:type="spellEnd"/>
    </w:p>
    <w:p w14:paraId="5278E8DB" w14:textId="35273A2C" w:rsidR="009D0BC7" w:rsidRDefault="009D0BC7">
      <w:bookmarkStart w:id="5" w:name="_Hlk120450697"/>
      <w:r>
        <w:t xml:space="preserve">Explore- </w:t>
      </w:r>
      <w:r w:rsidR="006B3B76">
        <w:t>Explore local</w:t>
      </w:r>
    </w:p>
    <w:p w14:paraId="3CEF8313" w14:textId="3A587AAF" w:rsidR="006B3B76" w:rsidRDefault="006B3B76">
      <w:bookmarkStart w:id="6" w:name="_Hlk120450602"/>
      <w:bookmarkEnd w:id="5"/>
      <w:r>
        <w:t>Explore- Signs from the sun</w:t>
      </w:r>
    </w:p>
    <w:bookmarkEnd w:id="6"/>
    <w:p w14:paraId="6F675587" w14:textId="3FEF0031" w:rsidR="00C44371" w:rsidRDefault="00C44371">
      <w:r>
        <w:t>Make change- Growing cups of kindness</w:t>
      </w:r>
    </w:p>
    <w:p w14:paraId="4EE72C9E" w14:textId="54D4EE54" w:rsidR="00F56FD7" w:rsidRDefault="00F56FD7">
      <w:r>
        <w:t>Feel good- Play time</w:t>
      </w:r>
    </w:p>
    <w:p w14:paraId="79F4A832" w14:textId="2B5A415E" w:rsidR="006548D8" w:rsidRDefault="00C57445">
      <w:r>
        <w:t xml:space="preserve">Lead- </w:t>
      </w:r>
      <w:proofErr w:type="spellStart"/>
      <w:r>
        <w:t>Leadersheep</w:t>
      </w:r>
      <w:proofErr w:type="spellEnd"/>
    </w:p>
    <w:p w14:paraId="1C868C26" w14:textId="77777777" w:rsidR="00432DBD" w:rsidRDefault="00432DBD" w:rsidP="00432DBD">
      <w:r>
        <w:t>Live Smart- Safety Superheroes</w:t>
      </w:r>
    </w:p>
    <w:p w14:paraId="408A8113" w14:textId="77777777" w:rsidR="00432DBD" w:rsidRDefault="00432DBD"/>
    <w:p w14:paraId="36354C53" w14:textId="5A2E56FF" w:rsidR="006548D8" w:rsidRPr="00BE29A1" w:rsidRDefault="006548D8">
      <w:pPr>
        <w:rPr>
          <w:b/>
          <w:bCs/>
          <w:sz w:val="24"/>
          <w:szCs w:val="24"/>
        </w:rPr>
      </w:pPr>
      <w:r w:rsidRPr="00BE29A1">
        <w:rPr>
          <w:b/>
          <w:bCs/>
          <w:sz w:val="24"/>
          <w:szCs w:val="24"/>
        </w:rPr>
        <w:t>Unit activities</w:t>
      </w:r>
    </w:p>
    <w:p w14:paraId="3ECC60FC" w14:textId="2795AFE1" w:rsidR="006548D8" w:rsidRPr="00BE29A1" w:rsidRDefault="006548D8">
      <w:pPr>
        <w:rPr>
          <w:b/>
          <w:bCs/>
        </w:rPr>
      </w:pPr>
      <w:r w:rsidRPr="00BE29A1">
        <w:rPr>
          <w:b/>
          <w:bCs/>
        </w:rPr>
        <w:t>Rainbows</w:t>
      </w:r>
    </w:p>
    <w:p w14:paraId="348900C3" w14:textId="4E60BCFB" w:rsidR="006548D8" w:rsidRDefault="006548D8">
      <w:r>
        <w:t>Survival skills- A race against time</w:t>
      </w:r>
    </w:p>
    <w:p w14:paraId="703EBCF3" w14:textId="1FFE9955" w:rsidR="006548D8" w:rsidRDefault="006548D8">
      <w:r>
        <w:t>Personal safety- Stay alert</w:t>
      </w:r>
    </w:p>
    <w:p w14:paraId="054D097B" w14:textId="4CCD781C" w:rsidR="006548D8" w:rsidRDefault="006548D8">
      <w:r>
        <w:t>Explore Nature- Hide and seek hunt</w:t>
      </w:r>
    </w:p>
    <w:p w14:paraId="01859824" w14:textId="6A757758" w:rsidR="00040A19" w:rsidRDefault="00040A19">
      <w:r>
        <w:t>Explore Nature-Birdie Builders</w:t>
      </w:r>
    </w:p>
    <w:p w14:paraId="377063AE" w14:textId="48E4B7B3" w:rsidR="00A64675" w:rsidRDefault="00A64675">
      <w:r>
        <w:t>Explore Nature  - Hidden Nature</w:t>
      </w:r>
    </w:p>
    <w:p w14:paraId="09681F54" w14:textId="6A9D81B6" w:rsidR="00EE7DCC" w:rsidRDefault="00EE7DCC">
      <w:r>
        <w:t>Explore Nature   - Bug Hunt</w:t>
      </w:r>
    </w:p>
    <w:p w14:paraId="13F278FE" w14:textId="77777777" w:rsidR="00C4525E" w:rsidRDefault="00D54674">
      <w:r>
        <w:t>Explore Nature  - Tree-</w:t>
      </w:r>
      <w:proofErr w:type="spellStart"/>
      <w:r>
        <w:t>mendous</w:t>
      </w:r>
      <w:proofErr w:type="spellEnd"/>
      <w:r>
        <w:t xml:space="preserve"> Senses</w:t>
      </w:r>
    </w:p>
    <w:p w14:paraId="64FA6199" w14:textId="71E5B234" w:rsidR="006548D8" w:rsidRDefault="006548D8">
      <w:r>
        <w:lastRenderedPageBreak/>
        <w:t>Survival skills- Secrets of survival</w:t>
      </w:r>
    </w:p>
    <w:p w14:paraId="4094A94F" w14:textId="6D60876A" w:rsidR="006548D8" w:rsidRDefault="006548D8">
      <w:r>
        <w:t>Survival skills- Trails and tracks</w:t>
      </w:r>
    </w:p>
    <w:p w14:paraId="2B37F25B" w14:textId="7278B759" w:rsidR="006548D8" w:rsidRDefault="00BE29A1">
      <w:r>
        <w:t>Community Action- Rainbow survey.</w:t>
      </w:r>
    </w:p>
    <w:p w14:paraId="1C1ECD91" w14:textId="5B97DAA7" w:rsidR="00040A19" w:rsidRDefault="00040A19">
      <w:r>
        <w:t>Out of this world- Astronaut academy</w:t>
      </w:r>
    </w:p>
    <w:p w14:paraId="6BAC1700" w14:textId="12D77508" w:rsidR="003A3A9F" w:rsidRDefault="003A3A9F">
      <w:r>
        <w:t>Storytelling - Story Trail</w:t>
      </w:r>
    </w:p>
    <w:p w14:paraId="6EB17F6E" w14:textId="581864BD" w:rsidR="00A506BC" w:rsidRDefault="00A506BC">
      <w:r>
        <w:t>Personal Safety – Karate Tennis</w:t>
      </w:r>
    </w:p>
    <w:p w14:paraId="3ADD96E7" w14:textId="77777777" w:rsidR="00C4525E" w:rsidRDefault="00C4525E"/>
    <w:p w14:paraId="72A7CF08" w14:textId="77777777" w:rsidR="009E7C6A" w:rsidRDefault="009E7C6A"/>
    <w:p w14:paraId="4046E45D" w14:textId="396394AE" w:rsidR="00D63AB0" w:rsidRPr="00D63AB0" w:rsidRDefault="00D63AB0">
      <w:pPr>
        <w:rPr>
          <w:b/>
          <w:bCs/>
        </w:rPr>
      </w:pPr>
      <w:r w:rsidRPr="00D63AB0">
        <w:rPr>
          <w:b/>
          <w:bCs/>
        </w:rPr>
        <w:t>Brownies</w:t>
      </w:r>
    </w:p>
    <w:p w14:paraId="3C4BA9EF" w14:textId="591630CC" w:rsidR="00D63AB0" w:rsidRDefault="00D63AB0">
      <w:r w:rsidRPr="00D63AB0">
        <w:t>S.T.O.P- Survival S</w:t>
      </w:r>
      <w:r>
        <w:t>kills</w:t>
      </w:r>
    </w:p>
    <w:p w14:paraId="435ADAC0" w14:textId="3C0FE800" w:rsidR="00D63AB0" w:rsidRDefault="00D63AB0">
      <w:r>
        <w:t xml:space="preserve">First Aid in the Field- </w:t>
      </w:r>
      <w:r w:rsidRPr="00D63AB0">
        <w:t>Survival S</w:t>
      </w:r>
      <w:r>
        <w:t>kills</w:t>
      </w:r>
    </w:p>
    <w:p w14:paraId="494410C1" w14:textId="7470286B" w:rsidR="00D63AB0" w:rsidRDefault="00D63AB0">
      <w:r>
        <w:t xml:space="preserve">Disaster Strikes- </w:t>
      </w:r>
      <w:r w:rsidRPr="00D63AB0">
        <w:t>Survival S</w:t>
      </w:r>
      <w:r>
        <w:t>kills</w:t>
      </w:r>
    </w:p>
    <w:p w14:paraId="0DCB8F21" w14:textId="0B208DE9" w:rsidR="00D63AB0" w:rsidRPr="00040A19" w:rsidRDefault="00D63AB0">
      <w:r w:rsidRPr="00040A19">
        <w:t>Fox, Frog, Flea – Explore Nature</w:t>
      </w:r>
    </w:p>
    <w:p w14:paraId="7AF0E7AD" w14:textId="1E276626" w:rsidR="00D63AB0" w:rsidRPr="00040A19" w:rsidRDefault="00D63AB0">
      <w:r w:rsidRPr="00040A19">
        <w:t>Life Cycle Survival- Explore Nature</w:t>
      </w:r>
    </w:p>
    <w:p w14:paraId="68867CCB" w14:textId="61F2F980" w:rsidR="00D63AB0" w:rsidRDefault="00D63AB0">
      <w:r w:rsidRPr="00D63AB0">
        <w:t>Insect Invaders- Save the P</w:t>
      </w:r>
      <w:r>
        <w:t>lanet</w:t>
      </w:r>
    </w:p>
    <w:p w14:paraId="415A9EAF" w14:textId="77777777" w:rsidR="00C4525E" w:rsidRDefault="00C4525E"/>
    <w:p w14:paraId="39A378B7" w14:textId="77777777" w:rsidR="003D537F" w:rsidRDefault="003D537F"/>
    <w:p w14:paraId="2E9A5EFA" w14:textId="45ED038C" w:rsidR="003D537F" w:rsidRPr="00F56FD7" w:rsidRDefault="003D537F">
      <w:pPr>
        <w:rPr>
          <w:b/>
          <w:bCs/>
        </w:rPr>
      </w:pPr>
      <w:r w:rsidRPr="00F56FD7">
        <w:rPr>
          <w:b/>
          <w:bCs/>
        </w:rPr>
        <w:t>Guides</w:t>
      </w:r>
    </w:p>
    <w:p w14:paraId="30ADDBBD" w14:textId="3D385548" w:rsidR="00086F6F" w:rsidRDefault="00086F6F">
      <w:pPr>
        <w:rPr>
          <w:sz w:val="24"/>
          <w:szCs w:val="24"/>
        </w:rPr>
      </w:pPr>
      <w:r>
        <w:rPr>
          <w:sz w:val="24"/>
          <w:szCs w:val="24"/>
        </w:rPr>
        <w:t>Totally Ga-Ga</w:t>
      </w:r>
    </w:p>
    <w:p w14:paraId="06E184AD" w14:textId="77777777" w:rsidR="0032110A" w:rsidRDefault="0032110A" w:rsidP="0032110A">
      <w:r>
        <w:rPr>
          <w:sz w:val="24"/>
          <w:szCs w:val="24"/>
        </w:rPr>
        <w:t>Plastic Planting</w:t>
      </w:r>
    </w:p>
    <w:p w14:paraId="556FE2BA" w14:textId="77777777" w:rsidR="00DB106E" w:rsidRDefault="00632F51" w:rsidP="00DB106E">
      <w:pPr>
        <w:rPr>
          <w:sz w:val="24"/>
          <w:szCs w:val="24"/>
        </w:rPr>
      </w:pPr>
      <w:r>
        <w:rPr>
          <w:sz w:val="24"/>
          <w:szCs w:val="24"/>
        </w:rPr>
        <w:t>Biodiversity Blitz</w:t>
      </w:r>
    </w:p>
    <w:p w14:paraId="5F779687" w14:textId="242F9AFB" w:rsidR="00632F51" w:rsidRDefault="00DB106E" w:rsidP="00632F51">
      <w:r w:rsidRPr="00DB106E">
        <w:t xml:space="preserve"> A – Z in Nature</w:t>
      </w:r>
    </w:p>
    <w:p w14:paraId="515953D1" w14:textId="4C866ABA" w:rsidR="001735A4" w:rsidRDefault="001735A4" w:rsidP="00632F51">
      <w:r>
        <w:t>Wild Wax</w:t>
      </w:r>
    </w:p>
    <w:p w14:paraId="5BB94287" w14:textId="77777777" w:rsidR="00C4525E" w:rsidRDefault="00C4525E" w:rsidP="00632F51">
      <w:pPr>
        <w:rPr>
          <w:sz w:val="24"/>
          <w:szCs w:val="24"/>
        </w:rPr>
      </w:pPr>
    </w:p>
    <w:p w14:paraId="597A3F02" w14:textId="77777777" w:rsidR="003D537F" w:rsidRPr="00DB106E" w:rsidRDefault="003D537F">
      <w:pPr>
        <w:rPr>
          <w:b/>
          <w:bCs/>
        </w:rPr>
      </w:pPr>
    </w:p>
    <w:p w14:paraId="68892A11" w14:textId="42246C25" w:rsidR="003D537F" w:rsidRPr="00F56FD7" w:rsidRDefault="003D537F">
      <w:pPr>
        <w:rPr>
          <w:b/>
          <w:bCs/>
        </w:rPr>
      </w:pPr>
      <w:r w:rsidRPr="00F56FD7">
        <w:rPr>
          <w:b/>
          <w:bCs/>
        </w:rPr>
        <w:t>Rangers</w:t>
      </w:r>
    </w:p>
    <w:p w14:paraId="511D2A2B" w14:textId="41D01D0C" w:rsidR="00D63AB0" w:rsidRPr="00F56FD7" w:rsidRDefault="003D537F">
      <w:r w:rsidRPr="00F56FD7">
        <w:t>Tidal Tug</w:t>
      </w:r>
    </w:p>
    <w:p w14:paraId="67F72FB9" w14:textId="5AC503C0" w:rsidR="003D537F" w:rsidRPr="00F56FD7" w:rsidRDefault="003D537F">
      <w:r w:rsidRPr="00F56FD7">
        <w:t>Destructive Discussion</w:t>
      </w:r>
    </w:p>
    <w:p w14:paraId="532DC473" w14:textId="6D3A1087" w:rsidR="00363A61" w:rsidRDefault="00363A61">
      <w:bookmarkStart w:id="7" w:name="_Hlk120283032"/>
      <w:r>
        <w:t>Speedy Scavengers</w:t>
      </w:r>
    </w:p>
    <w:p w14:paraId="679902ED" w14:textId="77777777" w:rsidR="00C4525E" w:rsidRPr="00D63AB0" w:rsidRDefault="00C4525E"/>
    <w:bookmarkEnd w:id="7"/>
    <w:p w14:paraId="1AF4A8B4" w14:textId="36F8C65D" w:rsidR="00BE29A1" w:rsidRPr="00D63AB0" w:rsidRDefault="00BE29A1"/>
    <w:p w14:paraId="00DEAC20" w14:textId="1E2383E6" w:rsidR="00BE29A1" w:rsidRPr="00BE29A1" w:rsidRDefault="00BE29A1">
      <w:pPr>
        <w:rPr>
          <w:b/>
          <w:bCs/>
          <w:sz w:val="24"/>
          <w:szCs w:val="24"/>
        </w:rPr>
      </w:pPr>
      <w:r w:rsidRPr="00BE29A1">
        <w:rPr>
          <w:b/>
          <w:bCs/>
          <w:sz w:val="24"/>
          <w:szCs w:val="24"/>
        </w:rPr>
        <w:lastRenderedPageBreak/>
        <w:t>Badges</w:t>
      </w:r>
    </w:p>
    <w:p w14:paraId="2AD9B597" w14:textId="4E978C51" w:rsidR="00BE29A1" w:rsidRDefault="00BE29A1">
      <w:r w:rsidRPr="00BE29A1">
        <w:rPr>
          <w:b/>
          <w:bCs/>
        </w:rPr>
        <w:t>Guides</w:t>
      </w:r>
      <w:r>
        <w:t>:- Aspirations,  Photography,  Meditation,  Geocaching,  Navigator,</w:t>
      </w:r>
      <w:r w:rsidR="00AB4BAD">
        <w:t xml:space="preserve"> Vlogging,</w:t>
      </w:r>
      <w:r>
        <w:t xml:space="preserve">  Upcycling.</w:t>
      </w:r>
    </w:p>
    <w:p w14:paraId="2CEA1FE0" w14:textId="0866B9AB" w:rsidR="006D4785" w:rsidRDefault="00BE29A1">
      <w:r>
        <w:t>Personal Branding,  Natural Remedie</w:t>
      </w:r>
      <w:r w:rsidR="006D4785">
        <w:t>s</w:t>
      </w:r>
    </w:p>
    <w:p w14:paraId="158DC151" w14:textId="67ED7E41" w:rsidR="00CE2FE9" w:rsidRDefault="00BE29A1">
      <w:r w:rsidRPr="00CE2FE9">
        <w:rPr>
          <w:b/>
          <w:bCs/>
        </w:rPr>
        <w:t>Brownies</w:t>
      </w:r>
      <w:r>
        <w:t xml:space="preserve">:- Grow your own, </w:t>
      </w:r>
      <w:r w:rsidR="00825067">
        <w:t xml:space="preserve">Local History, </w:t>
      </w:r>
      <w:r>
        <w:t>Mindfulness</w:t>
      </w:r>
    </w:p>
    <w:p w14:paraId="6E0A34A8" w14:textId="425FAD17" w:rsidR="000E599E" w:rsidRPr="000E599E" w:rsidRDefault="00CE2FE9">
      <w:r w:rsidRPr="00CE2FE9">
        <w:rPr>
          <w:b/>
          <w:bCs/>
        </w:rPr>
        <w:t>Rainbows</w:t>
      </w:r>
      <w:r>
        <w:t>:- Healthy Mind, Nature.</w:t>
      </w:r>
    </w:p>
    <w:sectPr w:rsidR="000E599E" w:rsidRPr="000E59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99E"/>
    <w:rsid w:val="00040A19"/>
    <w:rsid w:val="00086F6F"/>
    <w:rsid w:val="000E599E"/>
    <w:rsid w:val="001735A4"/>
    <w:rsid w:val="0032110A"/>
    <w:rsid w:val="00363A61"/>
    <w:rsid w:val="0039289C"/>
    <w:rsid w:val="003A3A9F"/>
    <w:rsid w:val="003D537F"/>
    <w:rsid w:val="004128B5"/>
    <w:rsid w:val="00432DBD"/>
    <w:rsid w:val="00632F51"/>
    <w:rsid w:val="00645266"/>
    <w:rsid w:val="0064769E"/>
    <w:rsid w:val="006548D8"/>
    <w:rsid w:val="006B3B76"/>
    <w:rsid w:val="006D4785"/>
    <w:rsid w:val="00825067"/>
    <w:rsid w:val="00847B5F"/>
    <w:rsid w:val="009350B5"/>
    <w:rsid w:val="009D0BC7"/>
    <w:rsid w:val="009D1B8C"/>
    <w:rsid w:val="009E7C6A"/>
    <w:rsid w:val="00A506BC"/>
    <w:rsid w:val="00A64675"/>
    <w:rsid w:val="00AB4BAD"/>
    <w:rsid w:val="00BE29A1"/>
    <w:rsid w:val="00C44371"/>
    <w:rsid w:val="00C4525E"/>
    <w:rsid w:val="00C57445"/>
    <w:rsid w:val="00CB155B"/>
    <w:rsid w:val="00CE2FE9"/>
    <w:rsid w:val="00D401A9"/>
    <w:rsid w:val="00D54674"/>
    <w:rsid w:val="00D63AB0"/>
    <w:rsid w:val="00D8200D"/>
    <w:rsid w:val="00DB106E"/>
    <w:rsid w:val="00DB3F5B"/>
    <w:rsid w:val="00E00845"/>
    <w:rsid w:val="00E97884"/>
    <w:rsid w:val="00EE7DCC"/>
    <w:rsid w:val="00F56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D84ED6"/>
  <w15:chartTrackingRefBased/>
  <w15:docId w15:val="{B18846EA-7433-4C20-82DE-708EC2295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hare</dc:creator>
  <cp:keywords/>
  <dc:description/>
  <cp:lastModifiedBy>Carolyn.Hare.JP@ejudiciary.net</cp:lastModifiedBy>
  <cp:revision>39</cp:revision>
  <dcterms:created xsi:type="dcterms:W3CDTF">2021-06-23T16:21:00Z</dcterms:created>
  <dcterms:modified xsi:type="dcterms:W3CDTF">2022-11-28T12:05:00Z</dcterms:modified>
</cp:coreProperties>
</file>